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623BE" w:rsidRDefault="009E2BA3" w14:paraId="38FF52C7" w14:textId="209513DC">
      <w:pPr>
        <w:rPr>
          <w:lang w:val="en-GB"/>
        </w:rPr>
      </w:pPr>
      <w:r>
        <w:rPr>
          <w:lang w:val="en-GB"/>
        </w:rPr>
        <w:t xml:space="preserve">Lesson </w:t>
      </w:r>
      <w:r w:rsidR="00FD46E4">
        <w:rPr>
          <w:lang w:val="en-GB"/>
        </w:rPr>
        <w:t>2</w:t>
      </w:r>
      <w:r w:rsidR="0002238A">
        <w:rPr>
          <w:lang w:val="en-GB"/>
        </w:rPr>
        <w:t>:</w:t>
      </w:r>
      <w:r>
        <w:rPr>
          <w:lang w:val="en-GB"/>
        </w:rPr>
        <w:t xml:space="preserve"> 1&amp;2 Kings: How does God build his kingdom?</w:t>
      </w:r>
    </w:p>
    <w:p w:rsidR="009E2BA3" w:rsidRDefault="009E2BA3" w14:paraId="6B895176" w14:textId="0E070CA3">
      <w:pPr>
        <w:rPr>
          <w:lang w:val="en-GB"/>
        </w:rPr>
      </w:pPr>
    </w:p>
    <w:p w:rsidR="009E2BA3" w:rsidRDefault="009E2BA3" w14:paraId="3F7C8AED" w14:textId="4D6E06E5">
      <w:pPr>
        <w:rPr>
          <w:lang w:val="en-GB"/>
        </w:rPr>
      </w:pPr>
      <w:r>
        <w:rPr>
          <w:lang w:val="en-GB"/>
        </w:rPr>
        <w:t xml:space="preserve">Theme: </w:t>
      </w:r>
      <w:r w:rsidR="00342DA1">
        <w:t>Solomon was wise, but, in the end, not obedient</w:t>
      </w:r>
    </w:p>
    <w:p w:rsidR="008302D5" w:rsidP="008302D5" w:rsidRDefault="009E2BA3" w14:paraId="7BD01538" w14:textId="7E72B7D7">
      <w:pPr>
        <w:rPr>
          <w:i/>
          <w:iCs/>
        </w:rPr>
      </w:pPr>
      <w:r>
        <w:rPr>
          <w:lang w:val="en-GB"/>
        </w:rPr>
        <w:t xml:space="preserve">Aim: </w:t>
      </w:r>
      <w:r w:rsidR="008302D5">
        <w:rPr>
          <w:i/>
          <w:iCs/>
        </w:rPr>
        <w:t>Children to understand that wisdom is not all we need to walk faithfully with God. Obedience is key.</w:t>
      </w:r>
    </w:p>
    <w:p w:rsidR="00DD33A8" w:rsidP="008302D5" w:rsidRDefault="00DD33A8" w14:paraId="1203B961" w14:textId="77777777">
      <w:pPr>
        <w:rPr>
          <w:i/>
          <w:iCs/>
        </w:rPr>
      </w:pPr>
    </w:p>
    <w:p w:rsidR="7F3014F4" w:rsidP="0F580591" w:rsidRDefault="7F3014F4" w14:paraId="3E47A142" w14:textId="016821CF">
      <w:pPr>
        <w:pStyle w:val="Normal"/>
        <w:bidi w:val="0"/>
        <w:spacing w:before="0" w:beforeAutospacing="off" w:after="0" w:afterAutospacing="off" w:line="259" w:lineRule="auto"/>
        <w:ind w:left="0" w:right="0"/>
        <w:jc w:val="left"/>
      </w:pPr>
      <w:r w:rsidR="7F3014F4">
        <w:rPr/>
        <w:t xml:space="preserve">Hello, welcome back to the second lesson in our </w:t>
      </w:r>
      <w:proofErr w:type="gramStart"/>
      <w:r w:rsidR="7F3014F4">
        <w:rPr/>
        <w:t>kings</w:t>
      </w:r>
      <w:proofErr w:type="gramEnd"/>
      <w:r w:rsidR="7F3014F4">
        <w:rPr/>
        <w:t xml:space="preserve"> series! Have you put the picture on your timeline for last week... we’ll I am quickly going to do that!</w:t>
      </w:r>
    </w:p>
    <w:p w:rsidR="00DD33A8" w:rsidP="008302D5" w:rsidRDefault="00DD33A8" w14:paraId="6D562A0B" w14:textId="77777777"/>
    <w:p w:rsidR="009E2BA3" w:rsidRDefault="009E2BA3" w14:paraId="174C5FE7" w14:textId="2FA896AA">
      <w:r>
        <w:t>Introduction.</w:t>
      </w:r>
    </w:p>
    <w:p w:rsidR="00B52E45" w:rsidRDefault="00606991" w14:paraId="73043220" w14:textId="603E005C">
      <w:r>
        <w:t xml:space="preserve">Have a couple of </w:t>
      </w:r>
      <w:r w:rsidR="00C07C0F">
        <w:t>YouTube</w:t>
      </w:r>
      <w:r>
        <w:t xml:space="preserve"> or other clips which show something going wrong on a movie or to an animal etc.</w:t>
      </w:r>
    </w:p>
    <w:p w:rsidR="00606991" w:rsidRDefault="00906515" w14:paraId="473C5C81" w14:textId="1B837A69">
      <w:r>
        <w:t xml:space="preserve">These videos make us laugh don’t they. But in </w:t>
      </w:r>
      <w:r w:rsidR="00C07C0F">
        <w:t>today’s</w:t>
      </w:r>
      <w:r>
        <w:t xml:space="preserve"> story from 1 Kings we are going to see something go seriously wrong</w:t>
      </w:r>
      <w:r w:rsidR="00DD33A8">
        <w:t xml:space="preserve"> for someone – and no one will laugh at it.</w:t>
      </w:r>
    </w:p>
    <w:p w:rsidR="00B52E45" w:rsidRDefault="00B52E45" w14:paraId="3CE22CE4" w14:textId="4BE10157"/>
    <w:p w:rsidR="00B52E45" w:rsidRDefault="00B52E45" w14:paraId="11FD50A2" w14:textId="270D165C">
      <w:r>
        <w:t>Story:</w:t>
      </w:r>
    </w:p>
    <w:p w:rsidR="002B2337" w:rsidRDefault="00FE22E1" w14:paraId="1BD91BEA" w14:textId="35AE60E7">
      <w:r>
        <w:t>We are part of the way through the story of King Solomon – he was one of the Kings of Israel and God had made him wiser than any king before or after him</w:t>
      </w:r>
      <w:r w:rsidR="00D55D76">
        <w:t>, and Solomon had built a</w:t>
      </w:r>
      <w:r w:rsidR="00CC7411">
        <w:t>n incredible</w:t>
      </w:r>
      <w:r w:rsidR="00D55D76">
        <w:t xml:space="preserve"> temple for God in </w:t>
      </w:r>
      <w:r w:rsidR="00CC7411">
        <w:t xml:space="preserve">Jerusalem. Now we are going </w:t>
      </w:r>
      <w:r w:rsidR="00E73F22">
        <w:t xml:space="preserve">to see how wealthy God made Solomon as well. </w:t>
      </w:r>
      <w:r w:rsidR="03F26B57">
        <w:t>Each</w:t>
      </w:r>
      <w:r w:rsidR="00E73F22">
        <w:t xml:space="preserve"> year he </w:t>
      </w:r>
      <w:r w:rsidR="002E79A3">
        <w:t>made</w:t>
      </w:r>
      <w:r w:rsidR="00E73F22">
        <w:t xml:space="preserve"> a huge amount </w:t>
      </w:r>
      <w:r w:rsidR="002E79A3">
        <w:t xml:space="preserve">of gold. In one </w:t>
      </w:r>
      <w:r w:rsidR="00C07C0F">
        <w:t>year,</w:t>
      </w:r>
      <w:r w:rsidR="002017E4">
        <w:t xml:space="preserve"> he made a huge throne with 6 steps up to it and 2 lions on each step, all of ivory and gold. He also made 200 </w:t>
      </w:r>
      <w:r w:rsidR="009B28F5">
        <w:t xml:space="preserve">large solid gold shields and 300 small </w:t>
      </w:r>
      <w:r w:rsidR="00113894">
        <w:t xml:space="preserve">solid gold shields just to decorate his palace with. </w:t>
      </w:r>
      <w:r w:rsidR="00240E77">
        <w:t>That is more gold than you or I have ever seen</w:t>
      </w:r>
      <w:r w:rsidR="00AA3839">
        <w:t xml:space="preserve"> in one place</w:t>
      </w:r>
      <w:r w:rsidR="00240E77">
        <w:t xml:space="preserve">. </w:t>
      </w:r>
      <w:r w:rsidR="002B5D49">
        <w:t xml:space="preserve">The bible says that silver was so cheap and common in </w:t>
      </w:r>
      <w:r w:rsidR="00C07C0F">
        <w:t>Solomon’s</w:t>
      </w:r>
      <w:r w:rsidR="002B5D49">
        <w:t xml:space="preserve"> time that it was like stones on the floor</w:t>
      </w:r>
      <w:r w:rsidR="00240E77">
        <w:t>.</w:t>
      </w:r>
    </w:p>
    <w:p w:rsidR="00AA3839" w:rsidRDefault="00EA2238" w14:paraId="54D4A4A5" w14:textId="05F88149">
      <w:r>
        <w:t>People came from everywhere to see Solomon’s wealth and wisdom</w:t>
      </w:r>
      <w:r w:rsidR="00145CB6">
        <w:t xml:space="preserve">. </w:t>
      </w:r>
      <w:r w:rsidR="131067C2">
        <w:t>The queen</w:t>
      </w:r>
      <w:r w:rsidR="00145CB6">
        <w:t xml:space="preserve"> of Sheba came from a huge distance because she didn’t believe the stories she had heard</w:t>
      </w:r>
      <w:r w:rsidR="00CE784F">
        <w:t>. And she was overwhelmed when she saw that he was wiser and richer than she had even imagined. Although she came from a different land</w:t>
      </w:r>
      <w:r w:rsidR="00876FAC">
        <w:t xml:space="preserve">, she actually praised God for making Solomon king, and marveled at how much God loved Israel to give them this king. Things had </w:t>
      </w:r>
      <w:r w:rsidR="656AFE8B">
        <w:t>rarely</w:t>
      </w:r>
      <w:r w:rsidR="00876FAC">
        <w:t xml:space="preserve"> looked better for Israel</w:t>
      </w:r>
      <w:r w:rsidR="005207A3">
        <w:t>.</w:t>
      </w:r>
    </w:p>
    <w:p w:rsidR="005207A3" w:rsidRDefault="005207A3" w14:paraId="215A5228" w14:textId="210E8D81"/>
    <w:p w:rsidR="005207A3" w:rsidRDefault="005207A3" w14:paraId="46575C33" w14:textId="13261564">
      <w:r>
        <w:t xml:space="preserve">But there was a problem. In </w:t>
      </w:r>
      <w:r w:rsidR="00C07C0F">
        <w:t>fact,</w:t>
      </w:r>
      <w:r>
        <w:t xml:space="preserve"> there were about 1,000 problems. </w:t>
      </w:r>
      <w:r w:rsidR="008026D4">
        <w:t>Let’s</w:t>
      </w:r>
      <w:r>
        <w:t xml:space="preserve"> follow the rest of the </w:t>
      </w:r>
      <w:r w:rsidR="008026D4">
        <w:t>story</w:t>
      </w:r>
      <w:r>
        <w:t xml:space="preserve"> from 1 Kings 11:1-13</w:t>
      </w:r>
      <w:r w:rsidR="008026D4">
        <w:t xml:space="preserve"> (</w:t>
      </w:r>
      <w:proofErr w:type="spellStart"/>
      <w:r w:rsidR="008026D4">
        <w:t>lego</w:t>
      </w:r>
      <w:proofErr w:type="spellEnd"/>
      <w:r w:rsidR="008026D4">
        <w:t>)</w:t>
      </w:r>
    </w:p>
    <w:p w:rsidR="00AA3839" w:rsidRDefault="00AA3839" w14:paraId="750329EF" w14:textId="77777777"/>
    <w:p w:rsidR="002B2337" w:rsidRDefault="002B2337" w14:paraId="2625CF3A" w14:textId="138B9E5E"/>
    <w:p w:rsidR="0094778C" w:rsidP="2C8B072D" w:rsidRDefault="2CC4F400" w14:paraId="77CC73C4" w14:textId="7CAA25B6">
      <w:pPr>
        <w:rPr>
          <w:b/>
          <w:bCs/>
        </w:rPr>
      </w:pPr>
      <w:r w:rsidRPr="2C8B072D">
        <w:rPr>
          <w:b/>
          <w:bCs/>
        </w:rPr>
        <w:t xml:space="preserve">Did you spot it </w:t>
      </w:r>
      <w:r w:rsidRPr="2C8B072D" w:rsidR="1CD41C53">
        <w:rPr>
          <w:b/>
          <w:bCs/>
        </w:rPr>
        <w:t>discussion points:</w:t>
      </w:r>
    </w:p>
    <w:p w:rsidR="0094778C" w:rsidRDefault="0094778C" w14:paraId="2675B1ED" w14:textId="6F8CDDB0">
      <w:r>
        <w:t xml:space="preserve">So, </w:t>
      </w:r>
      <w:r w:rsidR="00D50B31">
        <w:t>Solomon was coming crashing down.</w:t>
      </w:r>
    </w:p>
    <w:p w:rsidR="00D50B31" w:rsidRDefault="00D50B31" w14:paraId="0A218E18" w14:textId="77362307">
      <w:r>
        <w:t>Did you spot all that God had given him? Wisdom, God’s kingdom to ru</w:t>
      </w:r>
      <w:r w:rsidR="008D5B36">
        <w:t xml:space="preserve">le, wealth and riches, peace. And did you spot that all Solomon had to do </w:t>
      </w:r>
      <w:r w:rsidR="00911787">
        <w:t xml:space="preserve">to rule </w:t>
      </w:r>
      <w:r w:rsidR="003376E0">
        <w:t>God’s</w:t>
      </w:r>
      <w:r w:rsidR="00911787">
        <w:t xml:space="preserve"> people well </w:t>
      </w:r>
      <w:r w:rsidR="008D5B36">
        <w:t xml:space="preserve">was to keep </w:t>
      </w:r>
      <w:r w:rsidR="00C77107">
        <w:t>trusting and obeying God?</w:t>
      </w:r>
    </w:p>
    <w:p w:rsidR="00790E17" w:rsidRDefault="2A537C20" w14:paraId="261082B8" w14:textId="14A8862B">
      <w:r>
        <w:t xml:space="preserve">But God had said don’t marry women from other lands who worship other </w:t>
      </w:r>
      <w:r w:rsidR="7B6FD973">
        <w:t>g</w:t>
      </w:r>
      <w:r>
        <w:t>ods</w:t>
      </w:r>
      <w:r w:rsidR="687658A2">
        <w:t xml:space="preserve"> because they </w:t>
      </w:r>
      <w:r w:rsidR="7C664C22">
        <w:t>will make you turn away from me</w:t>
      </w:r>
      <w:r w:rsidR="624C9E89">
        <w:t>.</w:t>
      </w:r>
    </w:p>
    <w:p w:rsidR="008A04B1" w:rsidRDefault="7B3D5B0D" w14:paraId="0AC2DE1A" w14:textId="3EA1A90D">
      <w:r>
        <w:t>And</w:t>
      </w:r>
      <w:r w:rsidR="1304D1F8">
        <w:t xml:space="preserve"> Solomon did</w:t>
      </w:r>
      <w:r>
        <w:t xml:space="preserve"> exactly that</w:t>
      </w:r>
      <w:r w:rsidR="1304D1F8">
        <w:t>, he loved th</w:t>
      </w:r>
      <w:r>
        <w:t>ose women</w:t>
      </w:r>
      <w:r w:rsidR="1304D1F8">
        <w:t xml:space="preserve"> and he married them</w:t>
      </w:r>
      <w:r>
        <w:t xml:space="preserve">, and </w:t>
      </w:r>
      <w:r w:rsidR="653F848B">
        <w:t xml:space="preserve">he built them alters for their </w:t>
      </w:r>
      <w:r w:rsidR="5016E983">
        <w:t>g</w:t>
      </w:r>
      <w:r w:rsidR="653F848B">
        <w:t>ods and he worshipped at them too.</w:t>
      </w:r>
    </w:p>
    <w:p w:rsidR="00BA5C8E" w:rsidRDefault="00833FFF" w14:paraId="1F5C7E72" w14:textId="24197AFF">
      <w:r>
        <w:t>God was so angry</w:t>
      </w:r>
      <w:r w:rsidR="00D0023B">
        <w:t xml:space="preserve">, he punished Solomon. He showed Solomon it was not enough to just be wise as the king of God’s people, </w:t>
      </w:r>
      <w:r w:rsidR="004B7A91">
        <w:t xml:space="preserve">Solomon needed to </w:t>
      </w:r>
      <w:r w:rsidR="00932DC8">
        <w:t>keep obeying God too.</w:t>
      </w:r>
    </w:p>
    <w:p w:rsidR="008F2EE5" w:rsidRDefault="5F2F7B7D" w14:paraId="3DDE5BCF" w14:textId="30D4340F">
      <w:r>
        <w:t xml:space="preserve">But did you spot at the end, God </w:t>
      </w:r>
      <w:r w:rsidR="20D7B488">
        <w:t>also showed mercy</w:t>
      </w:r>
      <w:r w:rsidR="38059851">
        <w:t xml:space="preserve"> to Solomon. He wou</w:t>
      </w:r>
      <w:r w:rsidR="3E452DC8">
        <w:t>ld not take away</w:t>
      </w:r>
      <w:r w:rsidR="4D9B4AE5">
        <w:t xml:space="preserve"> the </w:t>
      </w:r>
      <w:r w:rsidR="6D1BFD62">
        <w:t>kingdom</w:t>
      </w:r>
      <w:r w:rsidR="4D9B4AE5">
        <w:t xml:space="preserve"> during Solomon’s life, but rather from his son once Solomon had died.</w:t>
      </w:r>
    </w:p>
    <w:p w:rsidR="2C8B072D" w:rsidRDefault="2C8B072D" w14:paraId="4DD29D4E" w14:textId="588726C2"/>
    <w:p w:rsidR="009B14DF" w:rsidRDefault="009B14DF" w14:paraId="166A9E65" w14:textId="4FF67B20">
      <w:r>
        <w:t>Questions</w:t>
      </w:r>
    </w:p>
    <w:p w:rsidR="009B14DF" w:rsidRDefault="009B14DF" w14:paraId="4C21E986" w14:textId="7C5826F5">
      <w:r>
        <w:t>Did you spot it?</w:t>
      </w:r>
    </w:p>
    <w:p w:rsidR="009B14DF" w:rsidP="2C8B072D" w:rsidRDefault="164A4E6E" w14:paraId="5CDB777E" w14:textId="3BB3E69A">
      <w:pPr>
        <w:pStyle w:val="ListParagraph"/>
        <w:numPr>
          <w:ilvl w:val="0"/>
          <w:numId w:val="8"/>
        </w:numPr>
        <w:rPr>
          <w:rFonts w:eastAsiaTheme="minorEastAsia"/>
        </w:rPr>
      </w:pPr>
      <w:r>
        <w:t>How many wives and girlfriends did Solomon have</w:t>
      </w:r>
      <w:r w:rsidR="5AD5F828">
        <w:t>?</w:t>
      </w:r>
    </w:p>
    <w:p w:rsidR="009B14DF" w:rsidP="2C8B072D" w:rsidRDefault="083CE483" w14:paraId="35A73A11" w14:textId="64DE220E">
      <w:pPr>
        <w:pStyle w:val="ListParagraph"/>
        <w:numPr>
          <w:ilvl w:val="0"/>
          <w:numId w:val="8"/>
        </w:numPr>
        <w:rPr>
          <w:rFonts w:eastAsiaTheme="minorEastAsia"/>
        </w:rPr>
      </w:pPr>
      <w:r>
        <w:t>Why did Solomon’s wives cause a problem</w:t>
      </w:r>
      <w:r w:rsidR="544A7F5A">
        <w:t>?</w:t>
      </w:r>
    </w:p>
    <w:p w:rsidR="00DC2281" w:rsidP="2C8B072D" w:rsidRDefault="37BEB714" w14:paraId="36B51A4C" w14:textId="6F9B61E5">
      <w:pPr>
        <w:pStyle w:val="ListParagraph"/>
        <w:numPr>
          <w:ilvl w:val="0"/>
          <w:numId w:val="8"/>
        </w:numPr>
        <w:rPr>
          <w:rFonts w:eastAsiaTheme="minorEastAsia"/>
        </w:rPr>
      </w:pPr>
      <w:r>
        <w:t xml:space="preserve">What was </w:t>
      </w:r>
      <w:r w:rsidR="6D1BFD62">
        <w:t>God’s</w:t>
      </w:r>
      <w:r>
        <w:t xml:space="preserve"> pu</w:t>
      </w:r>
      <w:r w:rsidR="3BB322F1">
        <w:t xml:space="preserve">nishment for </w:t>
      </w:r>
      <w:r w:rsidR="6D1BFD62">
        <w:t>Solomon</w:t>
      </w:r>
      <w:r w:rsidR="3BB322F1">
        <w:t>?</w:t>
      </w:r>
    </w:p>
    <w:p w:rsidR="0002238A" w:rsidRDefault="0002238A" w14:paraId="5970B5D8" w14:textId="37A0B5DC">
      <w:r>
        <w:t>Work it out:</w:t>
      </w:r>
    </w:p>
    <w:p w:rsidR="001B6ECC" w:rsidP="2C8B072D" w:rsidRDefault="6BD2DCDD" w14:paraId="2601F71F" w14:textId="5E62D065">
      <w:pPr>
        <w:pStyle w:val="ListParagraph"/>
        <w:numPr>
          <w:ilvl w:val="0"/>
          <w:numId w:val="7"/>
        </w:numPr>
        <w:rPr>
          <w:rFonts w:eastAsiaTheme="minorEastAsia"/>
        </w:rPr>
      </w:pPr>
      <w:r>
        <w:t>Why do you think it was so important to God that Solomon obeyed him?</w:t>
      </w:r>
    </w:p>
    <w:p w:rsidRPr="0002238A" w:rsidR="0002238A" w:rsidP="2C8B072D" w:rsidRDefault="232E2714" w14:paraId="44E87B75" w14:textId="369D6501">
      <w:pPr>
        <w:pStyle w:val="ListParagraph"/>
        <w:numPr>
          <w:ilvl w:val="0"/>
          <w:numId w:val="7"/>
        </w:numPr>
        <w:rPr>
          <w:rFonts w:eastAsiaTheme="minorEastAsia"/>
        </w:rPr>
      </w:pPr>
      <w:r>
        <w:t>Why do you think God was kind to Solomon as he punished him?</w:t>
      </w:r>
    </w:p>
    <w:p w:rsidRPr="0002238A" w:rsidR="0002238A" w:rsidRDefault="0002238A" w14:paraId="413CA289" w14:textId="71A6FC52">
      <w:r w:rsidRPr="0002238A">
        <w:t>Think it through:</w:t>
      </w:r>
    </w:p>
    <w:p w:rsidRPr="0002238A" w:rsidR="0002238A" w:rsidP="2C8B072D" w:rsidRDefault="7555EBE8" w14:paraId="2E2AD146" w14:textId="4FC61E69">
      <w:pPr>
        <w:pStyle w:val="ListParagraph"/>
        <w:numPr>
          <w:ilvl w:val="0"/>
          <w:numId w:val="6"/>
        </w:numPr>
        <w:rPr>
          <w:rFonts w:eastAsiaTheme="minorEastAsia"/>
        </w:rPr>
      </w:pPr>
      <w:r>
        <w:t>“The way to keep God number 1 in your life is to obey His words.”</w:t>
      </w:r>
      <w:r w:rsidR="462C4F9C">
        <w:t xml:space="preserve"> What do you think it means for you to obey God?</w:t>
      </w:r>
    </w:p>
    <w:p w:rsidR="2C8B072D" w:rsidP="07570AC3" w:rsidRDefault="2C8B072D" w14:paraId="75C5D564" w14:textId="6540F129">
      <w:pPr>
        <w:spacing w:line="259" w:lineRule="auto"/>
      </w:pPr>
      <w:r w:rsidR="62353F29">
        <w:rPr/>
        <w:t xml:space="preserve">Pray for each other to </w:t>
      </w:r>
      <w:r w:rsidR="0EBDE230">
        <w:rPr/>
        <w:t>faithful and to try to obey God...</w:t>
      </w:r>
    </w:p>
    <w:sectPr w:rsidR="2C8B072D" w:rsidSect="00700E08">
      <w:pgSz w:w="11900" w:h="16840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91E72"/>
    <w:multiLevelType w:val="hybridMultilevel"/>
    <w:tmpl w:val="FFFFFFFF"/>
    <w:lvl w:ilvl="0" w:tplc="56CAE28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C321E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684B7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C4211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538FDF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62A5BF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B2CB1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CAC15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FE28F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E462C4F"/>
    <w:multiLevelType w:val="hybridMultilevel"/>
    <w:tmpl w:val="FFFFFFFF"/>
    <w:lvl w:ilvl="0" w:tplc="3CDAFD8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1925B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98CDD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120DC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222F0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00A68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84C61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E50D2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E0BA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FF91342"/>
    <w:multiLevelType w:val="hybridMultilevel"/>
    <w:tmpl w:val="FFFFFFFF"/>
    <w:lvl w:ilvl="0" w:tplc="179062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F7EEF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8FEAF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83CFB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BE2D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A891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7E242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B68EB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DEAAC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24035D2"/>
    <w:multiLevelType w:val="hybridMultilevel"/>
    <w:tmpl w:val="FFFFFFFF"/>
    <w:lvl w:ilvl="0" w:tplc="EF66BA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2B858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C6842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838B1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B3EF9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05065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16C40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5B67C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A20D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C0D3A19"/>
    <w:multiLevelType w:val="hybridMultilevel"/>
    <w:tmpl w:val="FFFFFFFF"/>
    <w:lvl w:ilvl="0" w:tplc="476A320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E8C819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2235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D49D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72054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E760A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14A2D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A7246F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06E9E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36577A5"/>
    <w:multiLevelType w:val="hybridMultilevel"/>
    <w:tmpl w:val="FFFFFFFF"/>
    <w:lvl w:ilvl="0" w:tplc="911A2D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81041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280252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D2219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BAA9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40E80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36C6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6B6DC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FD4AA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CC648DF"/>
    <w:multiLevelType w:val="hybridMultilevel"/>
    <w:tmpl w:val="FFFFFFFF"/>
    <w:lvl w:ilvl="0" w:tplc="A86261E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23AC0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7238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102B8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D6FC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EAC05F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AE27F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7A1E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584C9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CB90657"/>
    <w:multiLevelType w:val="hybridMultilevel"/>
    <w:tmpl w:val="FFFFFFFF"/>
    <w:lvl w:ilvl="0" w:tplc="D94A759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F60421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2C0B3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E08F6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98CBF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E1A38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4CA3B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E2901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6062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3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BA3"/>
    <w:rsid w:val="0002238A"/>
    <w:rsid w:val="000C0E8B"/>
    <w:rsid w:val="00113894"/>
    <w:rsid w:val="00145CB6"/>
    <w:rsid w:val="001B6ECC"/>
    <w:rsid w:val="002017E4"/>
    <w:rsid w:val="00240E77"/>
    <w:rsid w:val="002B2337"/>
    <w:rsid w:val="002B5D49"/>
    <w:rsid w:val="002E79A3"/>
    <w:rsid w:val="003376E0"/>
    <w:rsid w:val="00342DA1"/>
    <w:rsid w:val="00434008"/>
    <w:rsid w:val="00494C06"/>
    <w:rsid w:val="004A264B"/>
    <w:rsid w:val="004B7A91"/>
    <w:rsid w:val="004E4D0C"/>
    <w:rsid w:val="004F173F"/>
    <w:rsid w:val="005207A3"/>
    <w:rsid w:val="005623BE"/>
    <w:rsid w:val="00606991"/>
    <w:rsid w:val="006159FC"/>
    <w:rsid w:val="00624B0B"/>
    <w:rsid w:val="00700E08"/>
    <w:rsid w:val="007213BF"/>
    <w:rsid w:val="00790E17"/>
    <w:rsid w:val="007C439F"/>
    <w:rsid w:val="008026D4"/>
    <w:rsid w:val="00806056"/>
    <w:rsid w:val="008302D5"/>
    <w:rsid w:val="00833FFF"/>
    <w:rsid w:val="00876FAC"/>
    <w:rsid w:val="008A04B1"/>
    <w:rsid w:val="008D5B36"/>
    <w:rsid w:val="008F2EE5"/>
    <w:rsid w:val="00906515"/>
    <w:rsid w:val="00911787"/>
    <w:rsid w:val="00926734"/>
    <w:rsid w:val="00932DC8"/>
    <w:rsid w:val="0094778C"/>
    <w:rsid w:val="00987502"/>
    <w:rsid w:val="009B14DF"/>
    <w:rsid w:val="009B28F5"/>
    <w:rsid w:val="009E2BA3"/>
    <w:rsid w:val="009F33F6"/>
    <w:rsid w:val="009F41C2"/>
    <w:rsid w:val="00A029CE"/>
    <w:rsid w:val="00AA3839"/>
    <w:rsid w:val="00AE6654"/>
    <w:rsid w:val="00B52E45"/>
    <w:rsid w:val="00B64B61"/>
    <w:rsid w:val="00BA5C8E"/>
    <w:rsid w:val="00C07C0F"/>
    <w:rsid w:val="00C77107"/>
    <w:rsid w:val="00CC5446"/>
    <w:rsid w:val="00CC7411"/>
    <w:rsid w:val="00CE784F"/>
    <w:rsid w:val="00D0023B"/>
    <w:rsid w:val="00D50B31"/>
    <w:rsid w:val="00D55D76"/>
    <w:rsid w:val="00DA6C5B"/>
    <w:rsid w:val="00DC2281"/>
    <w:rsid w:val="00DC680C"/>
    <w:rsid w:val="00DD33A8"/>
    <w:rsid w:val="00E136A4"/>
    <w:rsid w:val="00E47200"/>
    <w:rsid w:val="00E73F22"/>
    <w:rsid w:val="00E86C31"/>
    <w:rsid w:val="00EA2238"/>
    <w:rsid w:val="00F63AC3"/>
    <w:rsid w:val="00F8079C"/>
    <w:rsid w:val="00FD46E4"/>
    <w:rsid w:val="00FE22E1"/>
    <w:rsid w:val="00FF2DCC"/>
    <w:rsid w:val="03F26B57"/>
    <w:rsid w:val="07570AC3"/>
    <w:rsid w:val="083CE483"/>
    <w:rsid w:val="086D5AC5"/>
    <w:rsid w:val="0EBDE230"/>
    <w:rsid w:val="0F580591"/>
    <w:rsid w:val="1304D1F8"/>
    <w:rsid w:val="131067C2"/>
    <w:rsid w:val="164A4E6E"/>
    <w:rsid w:val="1BE12715"/>
    <w:rsid w:val="1CD41C53"/>
    <w:rsid w:val="20D7B488"/>
    <w:rsid w:val="21C03C9C"/>
    <w:rsid w:val="232E2714"/>
    <w:rsid w:val="24D0EA01"/>
    <w:rsid w:val="29CA636A"/>
    <w:rsid w:val="2A537C20"/>
    <w:rsid w:val="2C8B072D"/>
    <w:rsid w:val="2CC4F400"/>
    <w:rsid w:val="2F21CDBE"/>
    <w:rsid w:val="31D552E1"/>
    <w:rsid w:val="35936933"/>
    <w:rsid w:val="37BEB714"/>
    <w:rsid w:val="38059851"/>
    <w:rsid w:val="3BB322F1"/>
    <w:rsid w:val="3E452DC8"/>
    <w:rsid w:val="44EF66FE"/>
    <w:rsid w:val="462C4F9C"/>
    <w:rsid w:val="4A071BC6"/>
    <w:rsid w:val="4D9B4AE5"/>
    <w:rsid w:val="5016E983"/>
    <w:rsid w:val="53CD2E49"/>
    <w:rsid w:val="544A7F5A"/>
    <w:rsid w:val="5AD5F828"/>
    <w:rsid w:val="5F2F7B7D"/>
    <w:rsid w:val="62353F29"/>
    <w:rsid w:val="624C9E89"/>
    <w:rsid w:val="62FEF594"/>
    <w:rsid w:val="653F848B"/>
    <w:rsid w:val="656AFE8B"/>
    <w:rsid w:val="687658A2"/>
    <w:rsid w:val="6BD2DCDD"/>
    <w:rsid w:val="6D1BFD62"/>
    <w:rsid w:val="749ABCC5"/>
    <w:rsid w:val="7555EBE8"/>
    <w:rsid w:val="7B3D5B0D"/>
    <w:rsid w:val="7B6FD973"/>
    <w:rsid w:val="7C664C22"/>
    <w:rsid w:val="7E99F938"/>
    <w:rsid w:val="7F30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41A8DF"/>
  <w14:defaultImageDpi w14:val="32767"/>
  <w15:chartTrackingRefBased/>
  <w15:docId w15:val="{850518BE-88AA-4551-A4EA-74F9B1B1E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41C2"/>
    <w:rPr>
      <w:rFonts w:ascii="Times New Roman" w:hAnsi="Times New Roman" w:cs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9F41C2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8302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7e13958-8d02-4f8a-9e26-27d556036e9d">
      <UserInfo>
        <DisplayName>Joe Lyons</DisplayName>
        <AccountId>23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D1BE067C5A754E9A539417A71D52E5" ma:contentTypeVersion="6" ma:contentTypeDescription="Create a new document." ma:contentTypeScope="" ma:versionID="0ca1d5d15d01eb5c1e89a9b7a3440c75">
  <xsd:schema xmlns:xsd="http://www.w3.org/2001/XMLSchema" xmlns:xs="http://www.w3.org/2001/XMLSchema" xmlns:p="http://schemas.microsoft.com/office/2006/metadata/properties" xmlns:ns2="a30d2699-5d2b-4877-8499-87b1ff550033" xmlns:ns3="a7e13958-8d02-4f8a-9e26-27d556036e9d" targetNamespace="http://schemas.microsoft.com/office/2006/metadata/properties" ma:root="true" ma:fieldsID="fcf5954054b5b732c24eff43663bb9fa" ns2:_="" ns3:_="">
    <xsd:import namespace="a30d2699-5d2b-4877-8499-87b1ff550033"/>
    <xsd:import namespace="a7e13958-8d02-4f8a-9e26-27d556036e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d2699-5d2b-4877-8499-87b1ff550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e13958-8d02-4f8a-9e26-27d556036e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9C7405-38F4-448A-B27C-8689EAC6B820}">
  <ds:schemaRefs>
    <ds:schemaRef ds:uri="http://schemas.microsoft.com/office/2006/metadata/properties"/>
    <ds:schemaRef ds:uri="http://www.w3.org/2000/xmlns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49DE1B-D4E9-4E79-AC6F-E7C09EB23B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829E9F-8CC5-4403-8DED-A4188A9D9C80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a30d2699-5d2b-4877-8499-87b1ff550033"/>
    <ds:schemaRef ds:uri="a7e13958-8d02-4f8a-9e26-27d556036e9d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4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Billie Anderson</dc:creator>
  <cp:keywords/>
  <dc:description/>
  <cp:lastModifiedBy>Caitlyn-Rose Brown</cp:lastModifiedBy>
  <cp:revision>68</cp:revision>
  <dcterms:created xsi:type="dcterms:W3CDTF">2020-08-06T21:46:00Z</dcterms:created>
  <dcterms:modified xsi:type="dcterms:W3CDTF">2020-08-12T13:42:28Z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0x01010099D1BE067C5A754E9A539417A71D52E5</vt:lpwstr>
  </property>
</Properties>
</file>